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E7ED" w14:textId="77777777" w:rsidR="00A00803" w:rsidRDefault="00A00803" w:rsidP="00146513">
      <w:pPr>
        <w:pStyle w:val="2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326298B" w14:textId="77777777" w:rsidR="004F6789" w:rsidRPr="00C22FE0" w:rsidRDefault="003D214A" w:rsidP="004F6789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4F6789" w:rsidRPr="00C22FE0">
        <w:rPr>
          <w:sz w:val="28"/>
          <w:szCs w:val="28"/>
        </w:rPr>
        <w:t>КРЫМСКОГО ГОРОДСКОГО ПОСЕЛЕНИЯ</w:t>
      </w:r>
    </w:p>
    <w:p w14:paraId="2A14870C" w14:textId="77777777" w:rsidR="004F6789" w:rsidRPr="00C22FE0" w:rsidRDefault="004F6789" w:rsidP="004F6789">
      <w:pPr>
        <w:pStyle w:val="2"/>
        <w:jc w:val="center"/>
        <w:rPr>
          <w:sz w:val="28"/>
          <w:szCs w:val="28"/>
        </w:rPr>
      </w:pPr>
      <w:r w:rsidRPr="00C22FE0">
        <w:rPr>
          <w:sz w:val="28"/>
          <w:szCs w:val="28"/>
        </w:rPr>
        <w:t xml:space="preserve"> КРЫМСКОГО РАЙОНА</w:t>
      </w:r>
    </w:p>
    <w:p w14:paraId="708DB11F" w14:textId="77777777" w:rsidR="004F6789" w:rsidRPr="00C22FE0" w:rsidRDefault="004F6789" w:rsidP="004F6789">
      <w:pPr>
        <w:rPr>
          <w:sz w:val="28"/>
          <w:szCs w:val="28"/>
        </w:rPr>
      </w:pPr>
    </w:p>
    <w:p w14:paraId="06D0E355" w14:textId="77777777" w:rsidR="004F6789" w:rsidRPr="002E07AE" w:rsidRDefault="004F6789" w:rsidP="004F6789">
      <w:pPr>
        <w:jc w:val="center"/>
        <w:rPr>
          <w:b/>
          <w:spacing w:val="20"/>
          <w:sz w:val="23"/>
        </w:rPr>
      </w:pPr>
    </w:p>
    <w:p w14:paraId="16ADEB1B" w14:textId="77777777" w:rsidR="004F6789" w:rsidRPr="0068753F" w:rsidRDefault="004F6789" w:rsidP="004F6789">
      <w:pPr>
        <w:jc w:val="center"/>
        <w:rPr>
          <w:b/>
          <w:spacing w:val="20"/>
          <w:sz w:val="36"/>
          <w:szCs w:val="36"/>
        </w:rPr>
      </w:pPr>
      <w:r w:rsidRPr="0068753F">
        <w:rPr>
          <w:b/>
          <w:spacing w:val="20"/>
          <w:sz w:val="36"/>
          <w:szCs w:val="36"/>
        </w:rPr>
        <w:t>Р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Е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Ш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Е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Н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И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Е</w:t>
      </w:r>
    </w:p>
    <w:p w14:paraId="29211944" w14:textId="77777777" w:rsidR="004F6789" w:rsidRPr="002E07AE" w:rsidRDefault="004F6789" w:rsidP="004F6789">
      <w:pPr>
        <w:jc w:val="center"/>
        <w:rPr>
          <w:b/>
          <w:sz w:val="23"/>
        </w:rPr>
      </w:pPr>
    </w:p>
    <w:p w14:paraId="75D310DA" w14:textId="77777777" w:rsidR="004F6789" w:rsidRPr="002E07AE" w:rsidRDefault="008D44EF" w:rsidP="004F6789">
      <w:pPr>
        <w:tabs>
          <w:tab w:val="left" w:pos="8460"/>
        </w:tabs>
        <w:rPr>
          <w:sz w:val="23"/>
        </w:rPr>
      </w:pPr>
      <w:r>
        <w:rPr>
          <w:sz w:val="28"/>
          <w:szCs w:val="28"/>
        </w:rPr>
        <w:t>о</w:t>
      </w:r>
      <w:r w:rsidR="004F6789" w:rsidRPr="00C22FE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E0E30">
        <w:rPr>
          <w:sz w:val="28"/>
          <w:szCs w:val="28"/>
        </w:rPr>
        <w:t>__________</w:t>
      </w:r>
      <w:r w:rsidR="004E5394">
        <w:rPr>
          <w:sz w:val="28"/>
          <w:szCs w:val="28"/>
        </w:rPr>
        <w:t xml:space="preserve">                                                                  </w:t>
      </w:r>
      <w:r w:rsidR="00650143">
        <w:rPr>
          <w:sz w:val="28"/>
          <w:szCs w:val="28"/>
        </w:rPr>
        <w:t xml:space="preserve">               </w:t>
      </w:r>
      <w:r w:rsidR="004B1D75">
        <w:rPr>
          <w:sz w:val="28"/>
          <w:szCs w:val="28"/>
        </w:rPr>
        <w:t xml:space="preserve">                 </w:t>
      </w:r>
      <w:r w:rsidR="004B145A">
        <w:rPr>
          <w:sz w:val="28"/>
          <w:szCs w:val="28"/>
        </w:rPr>
        <w:t>№</w:t>
      </w:r>
      <w:r w:rsidR="00AE0E30">
        <w:rPr>
          <w:sz w:val="28"/>
          <w:szCs w:val="28"/>
        </w:rPr>
        <w:t>_____</w:t>
      </w:r>
      <w:r w:rsidR="00DA4A36">
        <w:rPr>
          <w:sz w:val="28"/>
          <w:szCs w:val="28"/>
        </w:rPr>
        <w:t xml:space="preserve"> </w:t>
      </w:r>
    </w:p>
    <w:p w14:paraId="3D3A8284" w14:textId="77777777" w:rsidR="004F6789" w:rsidRDefault="004F6789" w:rsidP="004F6789">
      <w:pPr>
        <w:tabs>
          <w:tab w:val="left" w:pos="8460"/>
        </w:tabs>
        <w:jc w:val="center"/>
      </w:pPr>
      <w:r w:rsidRPr="00454C79">
        <w:t>город Крымск</w:t>
      </w:r>
    </w:p>
    <w:p w14:paraId="08ADDD98" w14:textId="77777777" w:rsidR="00D12D30" w:rsidRDefault="00D12D30" w:rsidP="004F6789">
      <w:pPr>
        <w:tabs>
          <w:tab w:val="left" w:pos="8460"/>
        </w:tabs>
        <w:jc w:val="center"/>
      </w:pPr>
    </w:p>
    <w:p w14:paraId="111AC951" w14:textId="77777777" w:rsidR="004F6789" w:rsidRPr="00454C79" w:rsidRDefault="004F6789" w:rsidP="004F6789">
      <w:pPr>
        <w:tabs>
          <w:tab w:val="left" w:pos="846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21"/>
      </w:tblGrid>
      <w:tr w:rsidR="004F6789" w:rsidRPr="002E07AE" w14:paraId="45CB72C7" w14:textId="77777777">
        <w:trPr>
          <w:trHeight w:val="893"/>
        </w:trPr>
        <w:tc>
          <w:tcPr>
            <w:tcW w:w="10098" w:type="dxa"/>
          </w:tcPr>
          <w:p w14:paraId="4BA9EBA3" w14:textId="77777777" w:rsidR="003F4291" w:rsidRDefault="004F6789" w:rsidP="004F6789">
            <w:pPr>
              <w:jc w:val="center"/>
              <w:rPr>
                <w:b/>
                <w:sz w:val="28"/>
                <w:szCs w:val="28"/>
              </w:rPr>
            </w:pPr>
            <w:r w:rsidRPr="00454C79">
              <w:rPr>
                <w:b/>
                <w:sz w:val="28"/>
                <w:szCs w:val="28"/>
              </w:rPr>
              <w:t>О</w:t>
            </w:r>
            <w:r w:rsidR="00DE5F0B">
              <w:rPr>
                <w:b/>
                <w:sz w:val="28"/>
                <w:szCs w:val="28"/>
              </w:rPr>
              <w:t xml:space="preserve">б установлении </w:t>
            </w:r>
            <w:r w:rsidR="00053DD1">
              <w:rPr>
                <w:b/>
                <w:sz w:val="28"/>
                <w:szCs w:val="28"/>
              </w:rPr>
              <w:t xml:space="preserve">норматива стоимости квадратного метра общей </w:t>
            </w:r>
          </w:p>
          <w:p w14:paraId="50C1A36E" w14:textId="77777777" w:rsidR="00DA4A36" w:rsidRDefault="00053DD1" w:rsidP="004F6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площади жилья по</w:t>
            </w:r>
            <w:r w:rsidR="00DE5F0B">
              <w:rPr>
                <w:b/>
                <w:sz w:val="28"/>
                <w:szCs w:val="28"/>
              </w:rPr>
              <w:t xml:space="preserve"> </w:t>
            </w:r>
            <w:r w:rsidR="00C469D5">
              <w:rPr>
                <w:b/>
                <w:sz w:val="28"/>
                <w:szCs w:val="28"/>
              </w:rPr>
              <w:t>Крымско</w:t>
            </w:r>
            <w:r>
              <w:rPr>
                <w:b/>
                <w:sz w:val="28"/>
                <w:szCs w:val="28"/>
              </w:rPr>
              <w:t xml:space="preserve">му </w:t>
            </w:r>
            <w:r w:rsidR="003D369F">
              <w:rPr>
                <w:b/>
                <w:sz w:val="28"/>
                <w:szCs w:val="28"/>
              </w:rPr>
              <w:t>городско</w:t>
            </w:r>
            <w:r>
              <w:rPr>
                <w:b/>
                <w:sz w:val="28"/>
                <w:szCs w:val="28"/>
              </w:rPr>
              <w:t>му</w:t>
            </w:r>
            <w:r w:rsidR="003D369F">
              <w:rPr>
                <w:b/>
                <w:sz w:val="28"/>
                <w:szCs w:val="28"/>
              </w:rPr>
              <w:t xml:space="preserve"> поселе</w:t>
            </w:r>
            <w:r>
              <w:rPr>
                <w:b/>
                <w:sz w:val="28"/>
                <w:szCs w:val="28"/>
              </w:rPr>
              <w:t>нию</w:t>
            </w:r>
            <w:r w:rsidR="003D369F">
              <w:rPr>
                <w:b/>
                <w:sz w:val="28"/>
                <w:szCs w:val="28"/>
              </w:rPr>
              <w:t xml:space="preserve"> </w:t>
            </w:r>
          </w:p>
          <w:p w14:paraId="2FA79D49" w14:textId="77777777" w:rsidR="00831E6E" w:rsidRDefault="003D369F" w:rsidP="004F6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Крымского </w:t>
            </w:r>
            <w:r w:rsidR="00C469D5">
              <w:rPr>
                <w:b/>
                <w:sz w:val="28"/>
                <w:szCs w:val="28"/>
              </w:rPr>
              <w:t>рай</w:t>
            </w:r>
            <w:r w:rsidR="00DA4A36">
              <w:rPr>
                <w:b/>
                <w:sz w:val="28"/>
                <w:szCs w:val="28"/>
              </w:rPr>
              <w:t xml:space="preserve">она </w:t>
            </w:r>
            <w:r w:rsidR="00FB43D8">
              <w:rPr>
                <w:b/>
                <w:sz w:val="28"/>
                <w:szCs w:val="28"/>
              </w:rPr>
              <w:t>на</w:t>
            </w:r>
            <w:r w:rsidR="003E03BC">
              <w:rPr>
                <w:b/>
                <w:sz w:val="28"/>
                <w:szCs w:val="28"/>
              </w:rPr>
              <w:t xml:space="preserve"> </w:t>
            </w:r>
            <w:r w:rsidR="006330F0">
              <w:rPr>
                <w:b/>
                <w:sz w:val="28"/>
                <w:szCs w:val="28"/>
              </w:rPr>
              <w:t>202</w:t>
            </w:r>
            <w:r w:rsidR="00B870AE">
              <w:rPr>
                <w:b/>
                <w:sz w:val="28"/>
                <w:szCs w:val="28"/>
              </w:rPr>
              <w:t>6</w:t>
            </w:r>
            <w:r w:rsidR="00222B67">
              <w:rPr>
                <w:b/>
                <w:sz w:val="28"/>
                <w:szCs w:val="28"/>
              </w:rPr>
              <w:t xml:space="preserve"> год</w:t>
            </w:r>
          </w:p>
          <w:p w14:paraId="4C49C9B1" w14:textId="77777777" w:rsidR="00B81D36" w:rsidRPr="00454C79" w:rsidRDefault="00B81D36" w:rsidP="004F678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8FF1037" w14:textId="77777777" w:rsidR="00233B2A" w:rsidRDefault="00233B2A" w:rsidP="00146513">
      <w:pPr>
        <w:ind w:firstLine="709"/>
        <w:jc w:val="both"/>
        <w:rPr>
          <w:sz w:val="28"/>
          <w:szCs w:val="28"/>
        </w:rPr>
      </w:pPr>
    </w:p>
    <w:p w14:paraId="5C1DD23D" w14:textId="77777777" w:rsidR="009315D3" w:rsidRPr="002F01BF" w:rsidRDefault="00C61170" w:rsidP="001465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  пункту</w:t>
      </w:r>
      <w:r w:rsidR="009542EE">
        <w:rPr>
          <w:sz w:val="28"/>
          <w:szCs w:val="28"/>
        </w:rPr>
        <w:t xml:space="preserve"> 13 Правил предоставления молодым семьям социальных выплат на приобретение (строительство) жилья и их использования, в рамках ре</w:t>
      </w:r>
      <w:r w:rsidR="009542EE">
        <w:rPr>
          <w:sz w:val="28"/>
          <w:szCs w:val="28"/>
        </w:rPr>
        <w:t>а</w:t>
      </w:r>
      <w:r w:rsidR="009542EE">
        <w:rPr>
          <w:sz w:val="28"/>
          <w:szCs w:val="28"/>
        </w:rPr>
        <w:t>лизации отдельных мероприятий государственной программы Российской  Фед</w:t>
      </w:r>
      <w:r w:rsidR="009542EE">
        <w:rPr>
          <w:sz w:val="28"/>
          <w:szCs w:val="28"/>
        </w:rPr>
        <w:t>е</w:t>
      </w:r>
      <w:r w:rsidR="009542EE">
        <w:rPr>
          <w:sz w:val="28"/>
          <w:szCs w:val="28"/>
        </w:rPr>
        <w:t>рации «Обеспечение доступным и комфортным жильем и коммунальными услугами граждан Российской Федерации» утвержденным Постановлением Прав</w:t>
      </w:r>
      <w:r w:rsidR="009542EE">
        <w:rPr>
          <w:sz w:val="28"/>
          <w:szCs w:val="28"/>
        </w:rPr>
        <w:t>и</w:t>
      </w:r>
      <w:r w:rsidR="009542EE">
        <w:rPr>
          <w:sz w:val="28"/>
          <w:szCs w:val="28"/>
        </w:rPr>
        <w:t>тельства Российской Федерации от 17 декабря 2010 г</w:t>
      </w:r>
      <w:r w:rsidR="00D46ABB">
        <w:rPr>
          <w:sz w:val="28"/>
          <w:szCs w:val="28"/>
        </w:rPr>
        <w:t xml:space="preserve">ода </w:t>
      </w:r>
      <w:r w:rsidR="009542EE">
        <w:rPr>
          <w:sz w:val="28"/>
          <w:szCs w:val="28"/>
        </w:rPr>
        <w:t>№ 1050, в целях обесп</w:t>
      </w:r>
      <w:r w:rsidR="009542EE">
        <w:rPr>
          <w:sz w:val="28"/>
          <w:szCs w:val="28"/>
        </w:rPr>
        <w:t>е</w:t>
      </w:r>
      <w:r w:rsidR="009542EE">
        <w:rPr>
          <w:sz w:val="28"/>
          <w:szCs w:val="28"/>
        </w:rPr>
        <w:t>чения граждан, проживающих в Крымском городском поселении Крымского ра</w:t>
      </w:r>
      <w:r w:rsidR="009542EE">
        <w:rPr>
          <w:sz w:val="28"/>
          <w:szCs w:val="28"/>
        </w:rPr>
        <w:t>й</w:t>
      </w:r>
      <w:r w:rsidR="009542EE">
        <w:rPr>
          <w:sz w:val="28"/>
          <w:szCs w:val="28"/>
        </w:rPr>
        <w:t>она, жилыми помещениями муниципального  жилищного фонда, в том числе ра</w:t>
      </w:r>
      <w:r w:rsidR="009542EE">
        <w:rPr>
          <w:sz w:val="28"/>
          <w:szCs w:val="28"/>
        </w:rPr>
        <w:t>с</w:t>
      </w:r>
      <w:r w:rsidR="009542EE">
        <w:rPr>
          <w:sz w:val="28"/>
          <w:szCs w:val="28"/>
        </w:rPr>
        <w:t>чет суммы субсидий для обеспечения жильем молодых семей</w:t>
      </w:r>
      <w:r w:rsidR="00C909C6">
        <w:rPr>
          <w:sz w:val="28"/>
          <w:szCs w:val="28"/>
        </w:rPr>
        <w:t xml:space="preserve">, </w:t>
      </w:r>
      <w:r w:rsidR="00D077C0">
        <w:rPr>
          <w:sz w:val="28"/>
          <w:szCs w:val="28"/>
        </w:rPr>
        <w:t>учитывая реш</w:t>
      </w:r>
      <w:r w:rsidR="00D077C0">
        <w:rPr>
          <w:sz w:val="28"/>
          <w:szCs w:val="28"/>
        </w:rPr>
        <w:t>е</w:t>
      </w:r>
      <w:r w:rsidR="003E4DE8">
        <w:rPr>
          <w:sz w:val="28"/>
          <w:szCs w:val="28"/>
        </w:rPr>
        <w:t xml:space="preserve">ние </w:t>
      </w:r>
      <w:r w:rsidR="003F4291">
        <w:rPr>
          <w:sz w:val="28"/>
          <w:szCs w:val="28"/>
        </w:rPr>
        <w:t xml:space="preserve"> </w:t>
      </w:r>
      <w:r w:rsidR="003E4DE8">
        <w:rPr>
          <w:sz w:val="28"/>
          <w:szCs w:val="28"/>
        </w:rPr>
        <w:t>планово</w:t>
      </w:r>
      <w:r w:rsidR="003F4291">
        <w:rPr>
          <w:sz w:val="28"/>
          <w:szCs w:val="28"/>
        </w:rPr>
        <w:t xml:space="preserve"> </w:t>
      </w:r>
      <w:r w:rsidR="003E4DE8">
        <w:rPr>
          <w:sz w:val="28"/>
          <w:szCs w:val="28"/>
        </w:rPr>
        <w:t>-</w:t>
      </w:r>
      <w:r w:rsidR="003F4291">
        <w:rPr>
          <w:sz w:val="28"/>
          <w:szCs w:val="28"/>
        </w:rPr>
        <w:t xml:space="preserve"> </w:t>
      </w:r>
      <w:r w:rsidR="003E4DE8">
        <w:rPr>
          <w:sz w:val="28"/>
          <w:szCs w:val="28"/>
        </w:rPr>
        <w:t xml:space="preserve">бюджетной </w:t>
      </w:r>
      <w:r w:rsidR="00D077C0">
        <w:rPr>
          <w:sz w:val="28"/>
          <w:szCs w:val="28"/>
        </w:rPr>
        <w:t>комиссии Совета</w:t>
      </w:r>
      <w:r w:rsidR="00D077C0" w:rsidRPr="00D077C0">
        <w:rPr>
          <w:sz w:val="28"/>
          <w:szCs w:val="28"/>
        </w:rPr>
        <w:t xml:space="preserve"> </w:t>
      </w:r>
      <w:r w:rsidR="00D077C0" w:rsidRPr="004F6789">
        <w:rPr>
          <w:sz w:val="28"/>
          <w:szCs w:val="28"/>
        </w:rPr>
        <w:t>Крым</w:t>
      </w:r>
      <w:r w:rsidR="00D077C0">
        <w:rPr>
          <w:sz w:val="28"/>
          <w:szCs w:val="28"/>
        </w:rPr>
        <w:t>ского</w:t>
      </w:r>
      <w:r w:rsidR="009542EE">
        <w:rPr>
          <w:sz w:val="28"/>
          <w:szCs w:val="28"/>
        </w:rPr>
        <w:t xml:space="preserve"> </w:t>
      </w:r>
      <w:r w:rsidR="00D077C0" w:rsidRPr="004F6789">
        <w:rPr>
          <w:sz w:val="28"/>
          <w:szCs w:val="28"/>
        </w:rPr>
        <w:t>го</w:t>
      </w:r>
      <w:r w:rsidR="00D077C0">
        <w:rPr>
          <w:sz w:val="28"/>
          <w:szCs w:val="28"/>
        </w:rPr>
        <w:t>родского</w:t>
      </w:r>
      <w:r w:rsidR="003F4291">
        <w:rPr>
          <w:sz w:val="28"/>
          <w:szCs w:val="28"/>
        </w:rPr>
        <w:t xml:space="preserve"> </w:t>
      </w:r>
      <w:r w:rsidR="009542EE">
        <w:rPr>
          <w:sz w:val="28"/>
          <w:szCs w:val="28"/>
        </w:rPr>
        <w:t>п</w:t>
      </w:r>
      <w:r w:rsidR="00D077C0" w:rsidRPr="004F6789">
        <w:rPr>
          <w:sz w:val="28"/>
          <w:szCs w:val="28"/>
        </w:rPr>
        <w:t>оселе</w:t>
      </w:r>
      <w:r w:rsidR="00D077C0">
        <w:rPr>
          <w:sz w:val="28"/>
          <w:szCs w:val="28"/>
        </w:rPr>
        <w:t xml:space="preserve">ния </w:t>
      </w:r>
      <w:r w:rsidR="00D077C0" w:rsidRPr="004F6789">
        <w:rPr>
          <w:sz w:val="28"/>
          <w:szCs w:val="28"/>
        </w:rPr>
        <w:t>Кры</w:t>
      </w:r>
      <w:r w:rsidR="00D077C0" w:rsidRPr="004F6789">
        <w:rPr>
          <w:sz w:val="28"/>
          <w:szCs w:val="28"/>
        </w:rPr>
        <w:t>м</w:t>
      </w:r>
      <w:r w:rsidR="00D077C0" w:rsidRPr="004F6789">
        <w:rPr>
          <w:sz w:val="28"/>
          <w:szCs w:val="28"/>
        </w:rPr>
        <w:t xml:space="preserve">ского </w:t>
      </w:r>
      <w:r w:rsidR="003F4291">
        <w:rPr>
          <w:sz w:val="28"/>
          <w:szCs w:val="28"/>
        </w:rPr>
        <w:t xml:space="preserve"> </w:t>
      </w:r>
      <w:r w:rsidR="00D077C0" w:rsidRPr="004F6789">
        <w:rPr>
          <w:sz w:val="28"/>
          <w:szCs w:val="28"/>
        </w:rPr>
        <w:t>района</w:t>
      </w:r>
      <w:r w:rsidR="003F4291">
        <w:rPr>
          <w:sz w:val="28"/>
          <w:szCs w:val="28"/>
        </w:rPr>
        <w:t xml:space="preserve"> </w:t>
      </w:r>
      <w:r w:rsidR="009542EE">
        <w:rPr>
          <w:sz w:val="28"/>
          <w:szCs w:val="28"/>
        </w:rPr>
        <w:t>(Пр</w:t>
      </w:r>
      <w:r w:rsidR="003F4291">
        <w:rPr>
          <w:sz w:val="28"/>
          <w:szCs w:val="28"/>
        </w:rPr>
        <w:t>отокол</w:t>
      </w:r>
      <w:r w:rsidR="003E4DE8">
        <w:rPr>
          <w:sz w:val="28"/>
          <w:szCs w:val="28"/>
        </w:rPr>
        <w:t xml:space="preserve"> от</w:t>
      </w:r>
      <w:r w:rsidR="003F4291">
        <w:rPr>
          <w:sz w:val="28"/>
          <w:szCs w:val="28"/>
        </w:rPr>
        <w:t xml:space="preserve"> </w:t>
      </w:r>
      <w:r w:rsidR="00FD1093">
        <w:rPr>
          <w:sz w:val="28"/>
          <w:szCs w:val="28"/>
        </w:rPr>
        <w:t>_______</w:t>
      </w:r>
      <w:r w:rsidR="00650143">
        <w:rPr>
          <w:sz w:val="28"/>
          <w:szCs w:val="28"/>
        </w:rPr>
        <w:t xml:space="preserve"> </w:t>
      </w:r>
      <w:r w:rsidR="008D44EF">
        <w:rPr>
          <w:sz w:val="28"/>
          <w:szCs w:val="28"/>
        </w:rPr>
        <w:t>20</w:t>
      </w:r>
      <w:r w:rsidR="00B870AE">
        <w:rPr>
          <w:sz w:val="28"/>
          <w:szCs w:val="28"/>
        </w:rPr>
        <w:t>25</w:t>
      </w:r>
      <w:r w:rsidR="008D44EF">
        <w:rPr>
          <w:sz w:val="28"/>
          <w:szCs w:val="28"/>
        </w:rPr>
        <w:t xml:space="preserve"> года</w:t>
      </w:r>
      <w:r w:rsidR="003F4291">
        <w:rPr>
          <w:sz w:val="28"/>
          <w:szCs w:val="28"/>
        </w:rPr>
        <w:t xml:space="preserve"> №</w:t>
      </w:r>
      <w:r w:rsidR="00DA4A36">
        <w:rPr>
          <w:sz w:val="28"/>
          <w:szCs w:val="28"/>
        </w:rPr>
        <w:t xml:space="preserve"> </w:t>
      </w:r>
      <w:r w:rsidR="00FD1093">
        <w:rPr>
          <w:sz w:val="28"/>
          <w:szCs w:val="28"/>
        </w:rPr>
        <w:t>____</w:t>
      </w:r>
      <w:r w:rsidR="00D077C0">
        <w:rPr>
          <w:sz w:val="28"/>
          <w:szCs w:val="28"/>
        </w:rPr>
        <w:t>),</w:t>
      </w:r>
      <w:r w:rsidR="00176EC6">
        <w:rPr>
          <w:sz w:val="28"/>
          <w:szCs w:val="28"/>
        </w:rPr>
        <w:t xml:space="preserve"> </w:t>
      </w:r>
      <w:r w:rsidR="004F6789" w:rsidRPr="004F6789">
        <w:rPr>
          <w:sz w:val="28"/>
          <w:szCs w:val="28"/>
        </w:rPr>
        <w:t>Совет Крым</w:t>
      </w:r>
      <w:r w:rsidR="00176EC6">
        <w:rPr>
          <w:sz w:val="28"/>
          <w:szCs w:val="28"/>
        </w:rPr>
        <w:t xml:space="preserve">ского </w:t>
      </w:r>
      <w:r w:rsidR="004F6789" w:rsidRPr="004F6789">
        <w:rPr>
          <w:sz w:val="28"/>
          <w:szCs w:val="28"/>
        </w:rPr>
        <w:t>го</w:t>
      </w:r>
      <w:r w:rsidR="00176EC6">
        <w:rPr>
          <w:sz w:val="28"/>
          <w:szCs w:val="28"/>
        </w:rPr>
        <w:t xml:space="preserve">родского </w:t>
      </w:r>
      <w:r w:rsidR="004F6789" w:rsidRPr="004F6789">
        <w:rPr>
          <w:sz w:val="28"/>
          <w:szCs w:val="28"/>
        </w:rPr>
        <w:t>поселе</w:t>
      </w:r>
      <w:r w:rsidR="00176EC6">
        <w:rPr>
          <w:sz w:val="28"/>
          <w:szCs w:val="28"/>
        </w:rPr>
        <w:t xml:space="preserve">ния </w:t>
      </w:r>
      <w:r w:rsidR="004F6789" w:rsidRPr="004F6789">
        <w:rPr>
          <w:sz w:val="28"/>
          <w:szCs w:val="28"/>
        </w:rPr>
        <w:t>Крымского</w:t>
      </w:r>
      <w:r w:rsidR="003E4DE8">
        <w:rPr>
          <w:sz w:val="28"/>
          <w:szCs w:val="28"/>
        </w:rPr>
        <w:t xml:space="preserve"> </w:t>
      </w:r>
      <w:r w:rsidR="004F6789" w:rsidRPr="004F6789">
        <w:rPr>
          <w:sz w:val="28"/>
          <w:szCs w:val="28"/>
        </w:rPr>
        <w:t>ра</w:t>
      </w:r>
      <w:r w:rsidR="004F6789" w:rsidRPr="004F6789">
        <w:rPr>
          <w:sz w:val="28"/>
          <w:szCs w:val="28"/>
        </w:rPr>
        <w:t>й</w:t>
      </w:r>
      <w:r w:rsidR="004F6789" w:rsidRPr="004F6789">
        <w:rPr>
          <w:sz w:val="28"/>
          <w:szCs w:val="28"/>
        </w:rPr>
        <w:t>она</w:t>
      </w:r>
      <w:r w:rsidR="00C41EB0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р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е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ш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и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л</w:t>
      </w:r>
      <w:r w:rsidR="004F6789" w:rsidRPr="004F6789">
        <w:rPr>
          <w:sz w:val="28"/>
          <w:szCs w:val="28"/>
        </w:rPr>
        <w:t>:</w:t>
      </w:r>
    </w:p>
    <w:p w14:paraId="7F175A34" w14:textId="77777777" w:rsidR="00234602" w:rsidRDefault="00DE5F0B" w:rsidP="00146513">
      <w:pPr>
        <w:pStyle w:val="a3"/>
        <w:numPr>
          <w:ilvl w:val="0"/>
          <w:numId w:val="38"/>
        </w:numPr>
        <w:tabs>
          <w:tab w:val="clear" w:pos="600"/>
          <w:tab w:val="num" w:pos="0"/>
        </w:tabs>
        <w:ind w:left="0"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3E3838">
        <w:rPr>
          <w:sz w:val="28"/>
          <w:szCs w:val="28"/>
        </w:rPr>
        <w:t xml:space="preserve"> </w:t>
      </w:r>
      <w:r w:rsidR="00234602">
        <w:rPr>
          <w:sz w:val="28"/>
          <w:szCs w:val="28"/>
        </w:rPr>
        <w:t xml:space="preserve">норматив стоимости квадратного метра общей площади </w:t>
      </w:r>
      <w:r w:rsidR="00DA4A36">
        <w:rPr>
          <w:sz w:val="28"/>
          <w:szCs w:val="28"/>
        </w:rPr>
        <w:t xml:space="preserve">                 </w:t>
      </w:r>
      <w:r w:rsidR="00234602">
        <w:rPr>
          <w:sz w:val="28"/>
          <w:szCs w:val="28"/>
        </w:rPr>
        <w:t>жилья по Крымскому городскому п</w:t>
      </w:r>
      <w:r w:rsidR="0080593E">
        <w:rPr>
          <w:sz w:val="28"/>
          <w:szCs w:val="28"/>
        </w:rPr>
        <w:t>оселению Крымского район</w:t>
      </w:r>
      <w:r w:rsidR="008B2E64">
        <w:rPr>
          <w:sz w:val="28"/>
          <w:szCs w:val="28"/>
        </w:rPr>
        <w:t xml:space="preserve">а на </w:t>
      </w:r>
      <w:r w:rsidR="001A5DC6">
        <w:rPr>
          <w:sz w:val="28"/>
          <w:szCs w:val="28"/>
        </w:rPr>
        <w:t>20</w:t>
      </w:r>
      <w:r w:rsidR="00724017">
        <w:rPr>
          <w:sz w:val="28"/>
          <w:szCs w:val="28"/>
        </w:rPr>
        <w:t>2</w:t>
      </w:r>
      <w:r w:rsidR="00B870AE">
        <w:rPr>
          <w:sz w:val="28"/>
          <w:szCs w:val="28"/>
        </w:rPr>
        <w:t>6</w:t>
      </w:r>
      <w:r w:rsidR="00D46ABB">
        <w:rPr>
          <w:sz w:val="28"/>
          <w:szCs w:val="28"/>
        </w:rPr>
        <w:t xml:space="preserve"> год</w:t>
      </w:r>
      <w:r w:rsidR="00A14B06">
        <w:rPr>
          <w:sz w:val="28"/>
          <w:szCs w:val="28"/>
        </w:rPr>
        <w:t xml:space="preserve"> в размере </w:t>
      </w:r>
      <w:r w:rsidR="00FE26C3">
        <w:rPr>
          <w:sz w:val="28"/>
          <w:szCs w:val="28"/>
        </w:rPr>
        <w:t>62</w:t>
      </w:r>
      <w:r w:rsidR="00183CC7">
        <w:rPr>
          <w:sz w:val="28"/>
          <w:szCs w:val="28"/>
        </w:rPr>
        <w:t> 000,00</w:t>
      </w:r>
      <w:r w:rsidR="00B870AE">
        <w:rPr>
          <w:sz w:val="28"/>
          <w:szCs w:val="28"/>
        </w:rPr>
        <w:t xml:space="preserve"> (шестьдесят три тысячи</w:t>
      </w:r>
      <w:r w:rsidR="00A355CC">
        <w:rPr>
          <w:sz w:val="28"/>
          <w:szCs w:val="28"/>
        </w:rPr>
        <w:t>) рублей</w:t>
      </w:r>
      <w:r w:rsidR="00C46D7F">
        <w:rPr>
          <w:sz w:val="28"/>
          <w:szCs w:val="28"/>
        </w:rPr>
        <w:t>.</w:t>
      </w:r>
    </w:p>
    <w:p w14:paraId="3DEC7A3F" w14:textId="77777777" w:rsidR="004C7006" w:rsidRDefault="004C7006" w:rsidP="00146513">
      <w:pPr>
        <w:pStyle w:val="a3"/>
        <w:numPr>
          <w:ilvl w:val="0"/>
          <w:numId w:val="38"/>
        </w:numPr>
        <w:tabs>
          <w:tab w:val="clear" w:pos="600"/>
          <w:tab w:val="left" w:pos="0"/>
        </w:tabs>
        <w:ind w:left="0"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«Призыв».</w:t>
      </w:r>
    </w:p>
    <w:p w14:paraId="341A9862" w14:textId="77777777" w:rsidR="004F6789" w:rsidRPr="004C7006" w:rsidRDefault="00E5675D" w:rsidP="00146513">
      <w:pPr>
        <w:pStyle w:val="a3"/>
        <w:numPr>
          <w:ilvl w:val="0"/>
          <w:numId w:val="38"/>
        </w:numPr>
        <w:tabs>
          <w:tab w:val="clear" w:pos="600"/>
          <w:tab w:val="left" w:pos="0"/>
        </w:tabs>
        <w:ind w:left="0" w:right="-62" w:firstLine="709"/>
        <w:jc w:val="both"/>
        <w:rPr>
          <w:sz w:val="28"/>
          <w:szCs w:val="28"/>
        </w:rPr>
      </w:pPr>
      <w:r w:rsidRPr="00D077C0">
        <w:rPr>
          <w:sz w:val="28"/>
          <w:szCs w:val="28"/>
        </w:rPr>
        <w:t xml:space="preserve">Решение вступает в силу </w:t>
      </w:r>
      <w:r w:rsidR="00183CC7">
        <w:rPr>
          <w:sz w:val="28"/>
          <w:szCs w:val="28"/>
        </w:rPr>
        <w:t>с</w:t>
      </w:r>
      <w:r w:rsidR="003E3838">
        <w:rPr>
          <w:sz w:val="28"/>
          <w:szCs w:val="28"/>
        </w:rPr>
        <w:t xml:space="preserve"> </w:t>
      </w:r>
      <w:r w:rsidR="00B870AE">
        <w:rPr>
          <w:sz w:val="28"/>
          <w:szCs w:val="28"/>
        </w:rPr>
        <w:t>1 января 2026</w:t>
      </w:r>
      <w:r w:rsidR="00D46ABB">
        <w:rPr>
          <w:sz w:val="28"/>
          <w:szCs w:val="28"/>
        </w:rPr>
        <w:t xml:space="preserve"> года</w:t>
      </w:r>
      <w:r w:rsidR="003E3838">
        <w:rPr>
          <w:sz w:val="28"/>
          <w:szCs w:val="28"/>
        </w:rPr>
        <w:t>.</w:t>
      </w:r>
    </w:p>
    <w:p w14:paraId="7B54A4BD" w14:textId="77777777" w:rsidR="00176EC6" w:rsidRDefault="00176EC6" w:rsidP="00146513">
      <w:pPr>
        <w:ind w:firstLine="709"/>
        <w:jc w:val="both"/>
        <w:rPr>
          <w:sz w:val="28"/>
          <w:szCs w:val="28"/>
        </w:rPr>
      </w:pPr>
    </w:p>
    <w:p w14:paraId="7940EF40" w14:textId="77777777" w:rsidR="00B870AE" w:rsidRDefault="00B870AE" w:rsidP="00146513">
      <w:pPr>
        <w:ind w:firstLine="709"/>
        <w:jc w:val="both"/>
        <w:rPr>
          <w:sz w:val="28"/>
          <w:szCs w:val="28"/>
        </w:rPr>
      </w:pPr>
    </w:p>
    <w:p w14:paraId="4B276F8C" w14:textId="77777777" w:rsidR="00802186" w:rsidRDefault="00802186" w:rsidP="0080218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председателя Совета</w:t>
      </w:r>
    </w:p>
    <w:p w14:paraId="42EF2D18" w14:textId="77777777" w:rsidR="00FF646B" w:rsidRDefault="00802186" w:rsidP="00802186">
      <w:pPr>
        <w:rPr>
          <w:sz w:val="28"/>
          <w:szCs w:val="28"/>
        </w:rPr>
      </w:pPr>
      <w:r>
        <w:rPr>
          <w:sz w:val="28"/>
          <w:szCs w:val="28"/>
        </w:rPr>
        <w:t>Крымского городского поселения Крымского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Д.В. Сок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</w:t>
      </w:r>
    </w:p>
    <w:p w14:paraId="6CA1C663" w14:textId="77777777" w:rsidR="00802186" w:rsidRDefault="00802186" w:rsidP="00802186">
      <w:pPr>
        <w:jc w:val="both"/>
        <w:rPr>
          <w:sz w:val="28"/>
          <w:szCs w:val="28"/>
        </w:rPr>
      </w:pPr>
    </w:p>
    <w:p w14:paraId="1544A78C" w14:textId="77777777" w:rsidR="00802186" w:rsidRDefault="00802186" w:rsidP="00802186">
      <w:pPr>
        <w:jc w:val="both"/>
        <w:rPr>
          <w:sz w:val="28"/>
          <w:szCs w:val="28"/>
        </w:rPr>
      </w:pPr>
    </w:p>
    <w:p w14:paraId="05DC68C6" w14:textId="77777777" w:rsidR="00EA183F" w:rsidRDefault="00B870AE" w:rsidP="00A54CF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A0D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3429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>Крымского</w:t>
      </w:r>
      <w:r w:rsidR="00EA183F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>городского</w:t>
      </w:r>
    </w:p>
    <w:p w14:paraId="73AC2F45" w14:textId="77777777" w:rsidR="00A54CF2" w:rsidRPr="002E27EE" w:rsidRDefault="00A54CF2" w:rsidP="00EA183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4F6789">
        <w:rPr>
          <w:sz w:val="28"/>
          <w:szCs w:val="28"/>
        </w:rPr>
        <w:t>Крымск</w:t>
      </w:r>
      <w:r>
        <w:rPr>
          <w:sz w:val="28"/>
          <w:szCs w:val="28"/>
        </w:rPr>
        <w:t>ого</w:t>
      </w:r>
      <w:r w:rsidRPr="004F678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78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6B585A">
        <w:rPr>
          <w:sz w:val="28"/>
          <w:szCs w:val="28"/>
        </w:rPr>
        <w:t xml:space="preserve">  </w:t>
      </w:r>
      <w:r w:rsidR="00070AD0">
        <w:rPr>
          <w:sz w:val="28"/>
          <w:szCs w:val="28"/>
        </w:rPr>
        <w:t xml:space="preserve">            </w:t>
      </w:r>
      <w:r w:rsidR="00EA183F">
        <w:rPr>
          <w:sz w:val="28"/>
          <w:szCs w:val="28"/>
        </w:rPr>
        <w:tab/>
      </w:r>
      <w:r w:rsidR="00EA183F">
        <w:rPr>
          <w:sz w:val="28"/>
          <w:szCs w:val="28"/>
        </w:rPr>
        <w:tab/>
      </w:r>
      <w:r w:rsidR="00EA183F">
        <w:rPr>
          <w:sz w:val="28"/>
          <w:szCs w:val="28"/>
        </w:rPr>
        <w:tab/>
      </w:r>
      <w:r w:rsidR="00070AD0">
        <w:rPr>
          <w:sz w:val="28"/>
          <w:szCs w:val="28"/>
        </w:rPr>
        <w:t xml:space="preserve">  </w:t>
      </w:r>
      <w:r w:rsidR="00802186">
        <w:rPr>
          <w:sz w:val="28"/>
          <w:szCs w:val="28"/>
        </w:rPr>
        <w:t xml:space="preserve">  </w:t>
      </w:r>
      <w:r w:rsidR="00070AD0">
        <w:rPr>
          <w:sz w:val="28"/>
          <w:szCs w:val="28"/>
        </w:rPr>
        <w:t xml:space="preserve">   </w:t>
      </w:r>
      <w:r w:rsidR="00B870AE">
        <w:rPr>
          <w:sz w:val="28"/>
          <w:szCs w:val="28"/>
        </w:rPr>
        <w:t xml:space="preserve">Я.Г. </w:t>
      </w:r>
      <w:proofErr w:type="spellStart"/>
      <w:r w:rsidR="00B870AE">
        <w:rPr>
          <w:sz w:val="28"/>
          <w:szCs w:val="28"/>
        </w:rPr>
        <w:t>Будагов</w:t>
      </w:r>
      <w:proofErr w:type="spellEnd"/>
    </w:p>
    <w:p w14:paraId="2F9E64E0" w14:textId="77777777" w:rsidR="00390396" w:rsidRDefault="00390396" w:rsidP="00A54CF2"/>
    <w:p w14:paraId="6A90B41F" w14:textId="77777777" w:rsidR="00233B2A" w:rsidRDefault="00233B2A" w:rsidP="00233B2A">
      <w:pPr>
        <w:jc w:val="both"/>
        <w:rPr>
          <w:sz w:val="28"/>
          <w:szCs w:val="28"/>
        </w:rPr>
      </w:pPr>
    </w:p>
    <w:p w14:paraId="4C5B05CB" w14:textId="77777777" w:rsidR="00233B2A" w:rsidRDefault="00233B2A" w:rsidP="00233B2A">
      <w:pPr>
        <w:jc w:val="both"/>
        <w:rPr>
          <w:sz w:val="28"/>
          <w:szCs w:val="28"/>
        </w:rPr>
      </w:pPr>
    </w:p>
    <w:p w14:paraId="5AFA123D" w14:textId="77777777" w:rsidR="00233B2A" w:rsidRDefault="00233B2A" w:rsidP="00A54CF2"/>
    <w:sectPr w:rsidR="00233B2A" w:rsidSect="008223F5">
      <w:headerReference w:type="even" r:id="rId7"/>
      <w:type w:val="oddPage"/>
      <w:pgSz w:w="11906" w:h="16838" w:code="9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DD4C" w14:textId="77777777" w:rsidR="00E448AB" w:rsidRDefault="00E448AB">
      <w:r>
        <w:separator/>
      </w:r>
    </w:p>
  </w:endnote>
  <w:endnote w:type="continuationSeparator" w:id="0">
    <w:p w14:paraId="4CDF242C" w14:textId="77777777" w:rsidR="00E448AB" w:rsidRDefault="00E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91AA" w14:textId="77777777" w:rsidR="00E448AB" w:rsidRDefault="00E448AB">
      <w:r>
        <w:separator/>
      </w:r>
    </w:p>
  </w:footnote>
  <w:footnote w:type="continuationSeparator" w:id="0">
    <w:p w14:paraId="650CB0C4" w14:textId="77777777" w:rsidR="00E448AB" w:rsidRDefault="00E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1858" w14:textId="77777777" w:rsidR="008223F5" w:rsidRDefault="008223F5" w:rsidP="00D400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14C601" w14:textId="77777777" w:rsidR="008223F5" w:rsidRDefault="008223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B3"/>
    <w:multiLevelType w:val="hybridMultilevel"/>
    <w:tmpl w:val="8B942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64685"/>
    <w:multiLevelType w:val="hybridMultilevel"/>
    <w:tmpl w:val="32506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A6F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FDF1EB9"/>
    <w:multiLevelType w:val="hybridMultilevel"/>
    <w:tmpl w:val="E45C4664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303E89"/>
    <w:multiLevelType w:val="multilevel"/>
    <w:tmpl w:val="03146D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 w15:restartNumberingAfterBreak="0">
    <w:nsid w:val="14C44F60"/>
    <w:multiLevelType w:val="multilevel"/>
    <w:tmpl w:val="325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81DA7"/>
    <w:multiLevelType w:val="hybridMultilevel"/>
    <w:tmpl w:val="D06C5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D25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C860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210D4D"/>
    <w:multiLevelType w:val="hybridMultilevel"/>
    <w:tmpl w:val="103A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535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5B3EAA"/>
    <w:multiLevelType w:val="hybridMultilevel"/>
    <w:tmpl w:val="A5622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E11BC"/>
    <w:multiLevelType w:val="hybridMultilevel"/>
    <w:tmpl w:val="6230556E"/>
    <w:lvl w:ilvl="0" w:tplc="EC0AE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D4D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5D39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A15194"/>
    <w:multiLevelType w:val="multilevel"/>
    <w:tmpl w:val="7A44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422E2D59"/>
    <w:multiLevelType w:val="hybridMultilevel"/>
    <w:tmpl w:val="9A5E89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F72C2"/>
    <w:multiLevelType w:val="hybridMultilevel"/>
    <w:tmpl w:val="F9304240"/>
    <w:lvl w:ilvl="0" w:tplc="86FAA1D6">
      <w:start w:val="17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04CBB"/>
    <w:multiLevelType w:val="multilevel"/>
    <w:tmpl w:val="D59C4D0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15"/>
        </w:tabs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45"/>
        </w:tabs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15"/>
        </w:tabs>
        <w:ind w:left="6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45"/>
        </w:tabs>
        <w:ind w:left="6945" w:hanging="2160"/>
      </w:pPr>
      <w:rPr>
        <w:rFonts w:hint="default"/>
      </w:rPr>
    </w:lvl>
  </w:abstractNum>
  <w:abstractNum w:abstractNumId="20" w15:restartNumberingAfterBreak="0">
    <w:nsid w:val="45365CAD"/>
    <w:multiLevelType w:val="hybridMultilevel"/>
    <w:tmpl w:val="75B6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74294"/>
    <w:multiLevelType w:val="hybridMultilevel"/>
    <w:tmpl w:val="D3E6D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F7314"/>
    <w:multiLevelType w:val="hybridMultilevel"/>
    <w:tmpl w:val="2F7E7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36A3E"/>
    <w:multiLevelType w:val="hybridMultilevel"/>
    <w:tmpl w:val="12522D7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A6A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D0B5455"/>
    <w:multiLevelType w:val="hybridMultilevel"/>
    <w:tmpl w:val="15245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160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89F0992"/>
    <w:multiLevelType w:val="multilevel"/>
    <w:tmpl w:val="8B94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E14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33833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43763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E84A05"/>
    <w:multiLevelType w:val="hybridMultilevel"/>
    <w:tmpl w:val="DE5E58EE"/>
    <w:lvl w:ilvl="0" w:tplc="250ED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C6545E">
      <w:numFmt w:val="none"/>
      <w:lvlText w:val=""/>
      <w:lvlJc w:val="left"/>
      <w:pPr>
        <w:tabs>
          <w:tab w:val="num" w:pos="360"/>
        </w:tabs>
      </w:pPr>
    </w:lvl>
    <w:lvl w:ilvl="2" w:tplc="EABA7FC0">
      <w:numFmt w:val="none"/>
      <w:lvlText w:val=""/>
      <w:lvlJc w:val="left"/>
      <w:pPr>
        <w:tabs>
          <w:tab w:val="num" w:pos="360"/>
        </w:tabs>
      </w:pPr>
    </w:lvl>
    <w:lvl w:ilvl="3" w:tplc="91CCC71E">
      <w:numFmt w:val="none"/>
      <w:lvlText w:val=""/>
      <w:lvlJc w:val="left"/>
      <w:pPr>
        <w:tabs>
          <w:tab w:val="num" w:pos="360"/>
        </w:tabs>
      </w:pPr>
    </w:lvl>
    <w:lvl w:ilvl="4" w:tplc="6F54515E">
      <w:numFmt w:val="none"/>
      <w:lvlText w:val=""/>
      <w:lvlJc w:val="left"/>
      <w:pPr>
        <w:tabs>
          <w:tab w:val="num" w:pos="360"/>
        </w:tabs>
      </w:pPr>
    </w:lvl>
    <w:lvl w:ilvl="5" w:tplc="0A9A00BC">
      <w:numFmt w:val="none"/>
      <w:lvlText w:val=""/>
      <w:lvlJc w:val="left"/>
      <w:pPr>
        <w:tabs>
          <w:tab w:val="num" w:pos="360"/>
        </w:tabs>
      </w:pPr>
    </w:lvl>
    <w:lvl w:ilvl="6" w:tplc="6AB2CD84">
      <w:numFmt w:val="none"/>
      <w:lvlText w:val=""/>
      <w:lvlJc w:val="left"/>
      <w:pPr>
        <w:tabs>
          <w:tab w:val="num" w:pos="360"/>
        </w:tabs>
      </w:pPr>
    </w:lvl>
    <w:lvl w:ilvl="7" w:tplc="FD403366">
      <w:numFmt w:val="none"/>
      <w:lvlText w:val=""/>
      <w:lvlJc w:val="left"/>
      <w:pPr>
        <w:tabs>
          <w:tab w:val="num" w:pos="360"/>
        </w:tabs>
      </w:pPr>
    </w:lvl>
    <w:lvl w:ilvl="8" w:tplc="365AA6E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98A1C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A6B65BB"/>
    <w:multiLevelType w:val="multilevel"/>
    <w:tmpl w:val="1524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8113DB"/>
    <w:multiLevelType w:val="hybridMultilevel"/>
    <w:tmpl w:val="A6408BCC"/>
    <w:lvl w:ilvl="0" w:tplc="26C268DE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 w15:restartNumberingAfterBreak="0">
    <w:nsid w:val="6CB80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B4E27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23"/>
  </w:num>
  <w:num w:numId="6">
    <w:abstractNumId w:val="4"/>
  </w:num>
  <w:num w:numId="7">
    <w:abstractNumId w:val="3"/>
  </w:num>
  <w:num w:numId="8">
    <w:abstractNumId w:val="15"/>
  </w:num>
  <w:num w:numId="9">
    <w:abstractNumId w:val="7"/>
  </w:num>
  <w:num w:numId="10">
    <w:abstractNumId w:val="26"/>
  </w:num>
  <w:num w:numId="11">
    <w:abstractNumId w:val="24"/>
  </w:num>
  <w:num w:numId="12">
    <w:abstractNumId w:val="9"/>
  </w:num>
  <w:num w:numId="13">
    <w:abstractNumId w:val="30"/>
  </w:num>
  <w:num w:numId="14">
    <w:abstractNumId w:val="32"/>
  </w:num>
  <w:num w:numId="15">
    <w:abstractNumId w:val="35"/>
  </w:num>
  <w:num w:numId="16">
    <w:abstractNumId w:val="29"/>
  </w:num>
  <w:num w:numId="17">
    <w:abstractNumId w:val="8"/>
  </w:num>
  <w:num w:numId="18">
    <w:abstractNumId w:val="36"/>
  </w:num>
  <w:num w:numId="19">
    <w:abstractNumId w:val="28"/>
  </w:num>
  <w:num w:numId="20">
    <w:abstractNumId w:val="14"/>
  </w:num>
  <w:num w:numId="21">
    <w:abstractNumId w:val="11"/>
  </w:num>
  <w:num w:numId="22">
    <w:abstractNumId w:val="17"/>
  </w:num>
  <w:num w:numId="23">
    <w:abstractNumId w:val="1"/>
  </w:num>
  <w:num w:numId="24">
    <w:abstractNumId w:val="5"/>
  </w:num>
  <w:num w:numId="25">
    <w:abstractNumId w:val="25"/>
  </w:num>
  <w:num w:numId="26">
    <w:abstractNumId w:val="33"/>
  </w:num>
  <w:num w:numId="27">
    <w:abstractNumId w:val="0"/>
  </w:num>
  <w:num w:numId="28">
    <w:abstractNumId w:val="27"/>
  </w:num>
  <w:num w:numId="29">
    <w:abstractNumId w:val="21"/>
  </w:num>
  <w:num w:numId="30">
    <w:abstractNumId w:val="34"/>
  </w:num>
  <w:num w:numId="31">
    <w:abstractNumId w:val="13"/>
  </w:num>
  <w:num w:numId="32">
    <w:abstractNumId w:val="31"/>
  </w:num>
  <w:num w:numId="33">
    <w:abstractNumId w:val="2"/>
  </w:num>
  <w:num w:numId="34">
    <w:abstractNumId w:val="18"/>
  </w:num>
  <w:num w:numId="35">
    <w:abstractNumId w:val="10"/>
  </w:num>
  <w:num w:numId="36">
    <w:abstractNumId w:val="22"/>
  </w:num>
  <w:num w:numId="37">
    <w:abstractNumId w:val="1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E1"/>
    <w:rsid w:val="000104BD"/>
    <w:rsid w:val="00015616"/>
    <w:rsid w:val="00015D55"/>
    <w:rsid w:val="00016716"/>
    <w:rsid w:val="00017777"/>
    <w:rsid w:val="00037B3F"/>
    <w:rsid w:val="0004073E"/>
    <w:rsid w:val="000430E0"/>
    <w:rsid w:val="00053661"/>
    <w:rsid w:val="00053DD1"/>
    <w:rsid w:val="0005494C"/>
    <w:rsid w:val="00055172"/>
    <w:rsid w:val="00056459"/>
    <w:rsid w:val="00061A13"/>
    <w:rsid w:val="000621C3"/>
    <w:rsid w:val="00070AD0"/>
    <w:rsid w:val="000717E0"/>
    <w:rsid w:val="00077092"/>
    <w:rsid w:val="0008220B"/>
    <w:rsid w:val="000B2DB7"/>
    <w:rsid w:val="000C4E63"/>
    <w:rsid w:val="00100F3A"/>
    <w:rsid w:val="0011330F"/>
    <w:rsid w:val="0011463C"/>
    <w:rsid w:val="0011572C"/>
    <w:rsid w:val="00120537"/>
    <w:rsid w:val="00122997"/>
    <w:rsid w:val="00125B73"/>
    <w:rsid w:val="00146513"/>
    <w:rsid w:val="001703A4"/>
    <w:rsid w:val="00176EC6"/>
    <w:rsid w:val="001778B0"/>
    <w:rsid w:val="00183CC7"/>
    <w:rsid w:val="00185E3D"/>
    <w:rsid w:val="00196721"/>
    <w:rsid w:val="00197FE0"/>
    <w:rsid w:val="001A44EA"/>
    <w:rsid w:val="001A4B65"/>
    <w:rsid w:val="001A5DC6"/>
    <w:rsid w:val="001B1852"/>
    <w:rsid w:val="001C23B0"/>
    <w:rsid w:val="001C6A8D"/>
    <w:rsid w:val="001D570C"/>
    <w:rsid w:val="001E462A"/>
    <w:rsid w:val="001F03E9"/>
    <w:rsid w:val="001F2011"/>
    <w:rsid w:val="001F4521"/>
    <w:rsid w:val="00222B67"/>
    <w:rsid w:val="00233B2A"/>
    <w:rsid w:val="0023426B"/>
    <w:rsid w:val="00234602"/>
    <w:rsid w:val="00244941"/>
    <w:rsid w:val="00273EBE"/>
    <w:rsid w:val="00275001"/>
    <w:rsid w:val="00284512"/>
    <w:rsid w:val="002A4831"/>
    <w:rsid w:val="002B1F24"/>
    <w:rsid w:val="002B604A"/>
    <w:rsid w:val="002D2D9A"/>
    <w:rsid w:val="002E07AE"/>
    <w:rsid w:val="002E27EE"/>
    <w:rsid w:val="002F2F5B"/>
    <w:rsid w:val="00316BFB"/>
    <w:rsid w:val="00322828"/>
    <w:rsid w:val="003229E9"/>
    <w:rsid w:val="00323E5D"/>
    <w:rsid w:val="00331D11"/>
    <w:rsid w:val="00333621"/>
    <w:rsid w:val="00337C38"/>
    <w:rsid w:val="00361C1F"/>
    <w:rsid w:val="00365166"/>
    <w:rsid w:val="00376959"/>
    <w:rsid w:val="003874D2"/>
    <w:rsid w:val="00390396"/>
    <w:rsid w:val="003A3CD2"/>
    <w:rsid w:val="003B2907"/>
    <w:rsid w:val="003D214A"/>
    <w:rsid w:val="003D2E4C"/>
    <w:rsid w:val="003D369F"/>
    <w:rsid w:val="003D611D"/>
    <w:rsid w:val="003D7C7A"/>
    <w:rsid w:val="003E03BC"/>
    <w:rsid w:val="003E3838"/>
    <w:rsid w:val="003E4DE8"/>
    <w:rsid w:val="003F35D7"/>
    <w:rsid w:val="003F4291"/>
    <w:rsid w:val="00454C79"/>
    <w:rsid w:val="00470EAB"/>
    <w:rsid w:val="004815F9"/>
    <w:rsid w:val="00485C37"/>
    <w:rsid w:val="004B145A"/>
    <w:rsid w:val="004B1D75"/>
    <w:rsid w:val="004B3301"/>
    <w:rsid w:val="004C6F48"/>
    <w:rsid w:val="004C7006"/>
    <w:rsid w:val="004E3502"/>
    <w:rsid w:val="004E5394"/>
    <w:rsid w:val="004F65F7"/>
    <w:rsid w:val="004F6789"/>
    <w:rsid w:val="005118D8"/>
    <w:rsid w:val="00512E46"/>
    <w:rsid w:val="005157A5"/>
    <w:rsid w:val="005336C8"/>
    <w:rsid w:val="00540967"/>
    <w:rsid w:val="0054473C"/>
    <w:rsid w:val="00550361"/>
    <w:rsid w:val="005508DC"/>
    <w:rsid w:val="005574C9"/>
    <w:rsid w:val="0056772C"/>
    <w:rsid w:val="00571707"/>
    <w:rsid w:val="00574051"/>
    <w:rsid w:val="00585307"/>
    <w:rsid w:val="00586B64"/>
    <w:rsid w:val="005D1128"/>
    <w:rsid w:val="005D1F70"/>
    <w:rsid w:val="005E2D4A"/>
    <w:rsid w:val="005E4A08"/>
    <w:rsid w:val="00605853"/>
    <w:rsid w:val="0061272C"/>
    <w:rsid w:val="006330F0"/>
    <w:rsid w:val="00650143"/>
    <w:rsid w:val="00655FF1"/>
    <w:rsid w:val="00665F2B"/>
    <w:rsid w:val="0068753F"/>
    <w:rsid w:val="00693B56"/>
    <w:rsid w:val="006B3588"/>
    <w:rsid w:val="006B4392"/>
    <w:rsid w:val="006B585A"/>
    <w:rsid w:val="006E4F1B"/>
    <w:rsid w:val="00706C20"/>
    <w:rsid w:val="0071259D"/>
    <w:rsid w:val="007204EA"/>
    <w:rsid w:val="00723BE6"/>
    <w:rsid w:val="00724017"/>
    <w:rsid w:val="00732F9C"/>
    <w:rsid w:val="00741AA5"/>
    <w:rsid w:val="00745590"/>
    <w:rsid w:val="00751C13"/>
    <w:rsid w:val="00753963"/>
    <w:rsid w:val="007560DC"/>
    <w:rsid w:val="00764672"/>
    <w:rsid w:val="00774480"/>
    <w:rsid w:val="007934CA"/>
    <w:rsid w:val="007A3E1E"/>
    <w:rsid w:val="007C3638"/>
    <w:rsid w:val="007D197A"/>
    <w:rsid w:val="007F0E3D"/>
    <w:rsid w:val="00802186"/>
    <w:rsid w:val="0080593E"/>
    <w:rsid w:val="00810620"/>
    <w:rsid w:val="00813602"/>
    <w:rsid w:val="0081361C"/>
    <w:rsid w:val="008223F5"/>
    <w:rsid w:val="00827769"/>
    <w:rsid w:val="00831E6E"/>
    <w:rsid w:val="0084417B"/>
    <w:rsid w:val="00851976"/>
    <w:rsid w:val="00856612"/>
    <w:rsid w:val="00881ABC"/>
    <w:rsid w:val="00883048"/>
    <w:rsid w:val="00883F3A"/>
    <w:rsid w:val="00894DEA"/>
    <w:rsid w:val="008A614C"/>
    <w:rsid w:val="008B2E64"/>
    <w:rsid w:val="008B6C1E"/>
    <w:rsid w:val="008B767A"/>
    <w:rsid w:val="008D44EF"/>
    <w:rsid w:val="008E12B3"/>
    <w:rsid w:val="008E3889"/>
    <w:rsid w:val="008F7FBF"/>
    <w:rsid w:val="009022D5"/>
    <w:rsid w:val="009055D7"/>
    <w:rsid w:val="009315D3"/>
    <w:rsid w:val="009542EE"/>
    <w:rsid w:val="00961C44"/>
    <w:rsid w:val="00963DF6"/>
    <w:rsid w:val="0097335F"/>
    <w:rsid w:val="00974940"/>
    <w:rsid w:val="0098489D"/>
    <w:rsid w:val="0099308D"/>
    <w:rsid w:val="009A17DB"/>
    <w:rsid w:val="009B2C08"/>
    <w:rsid w:val="009C1871"/>
    <w:rsid w:val="009C2249"/>
    <w:rsid w:val="009D00AE"/>
    <w:rsid w:val="009D32D1"/>
    <w:rsid w:val="009E203D"/>
    <w:rsid w:val="009F380F"/>
    <w:rsid w:val="00A00803"/>
    <w:rsid w:val="00A12A8E"/>
    <w:rsid w:val="00A14B06"/>
    <w:rsid w:val="00A17DE3"/>
    <w:rsid w:val="00A24DAE"/>
    <w:rsid w:val="00A355CC"/>
    <w:rsid w:val="00A3740D"/>
    <w:rsid w:val="00A40912"/>
    <w:rsid w:val="00A43D94"/>
    <w:rsid w:val="00A47E1B"/>
    <w:rsid w:val="00A54CF2"/>
    <w:rsid w:val="00A5645E"/>
    <w:rsid w:val="00A609A1"/>
    <w:rsid w:val="00A637F1"/>
    <w:rsid w:val="00A64322"/>
    <w:rsid w:val="00A93424"/>
    <w:rsid w:val="00A948DE"/>
    <w:rsid w:val="00A9700B"/>
    <w:rsid w:val="00A97725"/>
    <w:rsid w:val="00AA6B0D"/>
    <w:rsid w:val="00AA7A3C"/>
    <w:rsid w:val="00AC54FD"/>
    <w:rsid w:val="00AD16D4"/>
    <w:rsid w:val="00AD2327"/>
    <w:rsid w:val="00AD46E5"/>
    <w:rsid w:val="00AE0E30"/>
    <w:rsid w:val="00AE4655"/>
    <w:rsid w:val="00AF24C2"/>
    <w:rsid w:val="00AF50D0"/>
    <w:rsid w:val="00B010FB"/>
    <w:rsid w:val="00B011D2"/>
    <w:rsid w:val="00B01933"/>
    <w:rsid w:val="00B15602"/>
    <w:rsid w:val="00B15639"/>
    <w:rsid w:val="00B15651"/>
    <w:rsid w:val="00B170B6"/>
    <w:rsid w:val="00B20333"/>
    <w:rsid w:val="00B242D6"/>
    <w:rsid w:val="00B255E3"/>
    <w:rsid w:val="00B570CB"/>
    <w:rsid w:val="00B57CA6"/>
    <w:rsid w:val="00B80995"/>
    <w:rsid w:val="00B81D36"/>
    <w:rsid w:val="00B8553E"/>
    <w:rsid w:val="00B870AE"/>
    <w:rsid w:val="00B877ED"/>
    <w:rsid w:val="00B9699C"/>
    <w:rsid w:val="00BA18F8"/>
    <w:rsid w:val="00BA5160"/>
    <w:rsid w:val="00BA6B6E"/>
    <w:rsid w:val="00BB11E0"/>
    <w:rsid w:val="00BB7ADD"/>
    <w:rsid w:val="00BC5891"/>
    <w:rsid w:val="00BD05C7"/>
    <w:rsid w:val="00BD2C4C"/>
    <w:rsid w:val="00BE5787"/>
    <w:rsid w:val="00BE5E7B"/>
    <w:rsid w:val="00C01359"/>
    <w:rsid w:val="00C22FE0"/>
    <w:rsid w:val="00C23C62"/>
    <w:rsid w:val="00C261FA"/>
    <w:rsid w:val="00C41EB0"/>
    <w:rsid w:val="00C45C30"/>
    <w:rsid w:val="00C469D5"/>
    <w:rsid w:val="00C46D7F"/>
    <w:rsid w:val="00C501AF"/>
    <w:rsid w:val="00C527E2"/>
    <w:rsid w:val="00C61170"/>
    <w:rsid w:val="00C67AAF"/>
    <w:rsid w:val="00C71D38"/>
    <w:rsid w:val="00C909C6"/>
    <w:rsid w:val="00CA4FA8"/>
    <w:rsid w:val="00CB4644"/>
    <w:rsid w:val="00CC5E68"/>
    <w:rsid w:val="00CD3768"/>
    <w:rsid w:val="00CD7D62"/>
    <w:rsid w:val="00CF45D5"/>
    <w:rsid w:val="00D077C0"/>
    <w:rsid w:val="00D11500"/>
    <w:rsid w:val="00D12D30"/>
    <w:rsid w:val="00D229D1"/>
    <w:rsid w:val="00D34844"/>
    <w:rsid w:val="00D400F1"/>
    <w:rsid w:val="00D42D2B"/>
    <w:rsid w:val="00D461BA"/>
    <w:rsid w:val="00D46ABB"/>
    <w:rsid w:val="00D50EF4"/>
    <w:rsid w:val="00D915C1"/>
    <w:rsid w:val="00DA4A36"/>
    <w:rsid w:val="00DA53A4"/>
    <w:rsid w:val="00DC4E52"/>
    <w:rsid w:val="00DC68E1"/>
    <w:rsid w:val="00DC6CAE"/>
    <w:rsid w:val="00DE5F0B"/>
    <w:rsid w:val="00DF67E4"/>
    <w:rsid w:val="00E00CF4"/>
    <w:rsid w:val="00E063D0"/>
    <w:rsid w:val="00E13081"/>
    <w:rsid w:val="00E150F3"/>
    <w:rsid w:val="00E30A62"/>
    <w:rsid w:val="00E31C70"/>
    <w:rsid w:val="00E355D5"/>
    <w:rsid w:val="00E41F1D"/>
    <w:rsid w:val="00E448AB"/>
    <w:rsid w:val="00E47D90"/>
    <w:rsid w:val="00E5675D"/>
    <w:rsid w:val="00E62691"/>
    <w:rsid w:val="00E62FD1"/>
    <w:rsid w:val="00E63FFD"/>
    <w:rsid w:val="00E77582"/>
    <w:rsid w:val="00E77898"/>
    <w:rsid w:val="00E803EF"/>
    <w:rsid w:val="00E82BF1"/>
    <w:rsid w:val="00E9359E"/>
    <w:rsid w:val="00E96604"/>
    <w:rsid w:val="00EA183F"/>
    <w:rsid w:val="00EA628F"/>
    <w:rsid w:val="00ED4E46"/>
    <w:rsid w:val="00ED7DF8"/>
    <w:rsid w:val="00EE28C2"/>
    <w:rsid w:val="00EE6BBE"/>
    <w:rsid w:val="00EF3BE0"/>
    <w:rsid w:val="00F00072"/>
    <w:rsid w:val="00F02C1E"/>
    <w:rsid w:val="00F06167"/>
    <w:rsid w:val="00F0768C"/>
    <w:rsid w:val="00F1197C"/>
    <w:rsid w:val="00F31DEE"/>
    <w:rsid w:val="00F36894"/>
    <w:rsid w:val="00F53429"/>
    <w:rsid w:val="00F81973"/>
    <w:rsid w:val="00F826AB"/>
    <w:rsid w:val="00F86427"/>
    <w:rsid w:val="00F9318B"/>
    <w:rsid w:val="00F9513C"/>
    <w:rsid w:val="00FA0D85"/>
    <w:rsid w:val="00FB06D5"/>
    <w:rsid w:val="00FB43D8"/>
    <w:rsid w:val="00FC16CB"/>
    <w:rsid w:val="00FC2DB5"/>
    <w:rsid w:val="00FD1093"/>
    <w:rsid w:val="00FD1A07"/>
    <w:rsid w:val="00FD3345"/>
    <w:rsid w:val="00FE26C3"/>
    <w:rsid w:val="00FE5DEA"/>
    <w:rsid w:val="00FF5A49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D0055C"/>
  <w15:chartTrackingRefBased/>
  <w15:docId w15:val="{ACD8FBAF-82A0-4F74-9AAA-93EB854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E28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b/>
      <w:bCs/>
      <w:szCs w:val="20"/>
    </w:rPr>
  </w:style>
  <w:style w:type="paragraph" w:styleId="3">
    <w:name w:val="heading 3"/>
    <w:basedOn w:val="a"/>
    <w:next w:val="a"/>
    <w:qFormat/>
    <w:rsid w:val="00EE28C2"/>
    <w:pPr>
      <w:keepNext/>
      <w:tabs>
        <w:tab w:val="left" w:pos="6120"/>
      </w:tabs>
      <w:jc w:val="both"/>
      <w:outlineLvl w:val="2"/>
    </w:pPr>
    <w:rPr>
      <w:rFonts w:eastAsia="Arial Unicode MS"/>
      <w:b/>
    </w:rPr>
  </w:style>
  <w:style w:type="paragraph" w:styleId="4">
    <w:name w:val="heading 4"/>
    <w:basedOn w:val="a"/>
    <w:next w:val="a"/>
    <w:qFormat/>
    <w:rsid w:val="00DC68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D3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A643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3">
    <w:name w:val="Body Text"/>
    <w:basedOn w:val="a"/>
    <w:rsid w:val="00DC68E1"/>
    <w:pPr>
      <w:ind w:right="4677"/>
    </w:pPr>
    <w:rPr>
      <w:szCs w:val="20"/>
    </w:rPr>
  </w:style>
  <w:style w:type="paragraph" w:styleId="30">
    <w:name w:val="Body Text 3"/>
    <w:basedOn w:val="a"/>
    <w:rsid w:val="00DC68E1"/>
    <w:pPr>
      <w:spacing w:after="120"/>
    </w:pPr>
    <w:rPr>
      <w:sz w:val="16"/>
      <w:szCs w:val="16"/>
    </w:rPr>
  </w:style>
  <w:style w:type="paragraph" w:styleId="a4">
    <w:name w:val="Название"/>
    <w:basedOn w:val="a"/>
    <w:qFormat/>
    <w:rsid w:val="00DC68E1"/>
    <w:pPr>
      <w:spacing w:line="360" w:lineRule="auto"/>
      <w:jc w:val="center"/>
    </w:pPr>
    <w:rPr>
      <w:szCs w:val="20"/>
    </w:rPr>
  </w:style>
  <w:style w:type="paragraph" w:customStyle="1" w:styleId="xl25">
    <w:name w:val="xl25"/>
    <w:basedOn w:val="a"/>
    <w:rsid w:val="00DC68E1"/>
    <w:pPr>
      <w:spacing w:before="100" w:beforeAutospacing="1" w:after="100" w:afterAutospacing="1"/>
    </w:pPr>
    <w:rPr>
      <w:rFonts w:ascii="Arial" w:hAnsi="Arial"/>
    </w:rPr>
  </w:style>
  <w:style w:type="paragraph" w:styleId="20">
    <w:name w:val="Body Text Indent 2"/>
    <w:basedOn w:val="a"/>
    <w:rsid w:val="00CD3768"/>
    <w:pPr>
      <w:spacing w:after="120" w:line="480" w:lineRule="auto"/>
      <w:ind w:left="283"/>
    </w:pPr>
  </w:style>
  <w:style w:type="paragraph" w:styleId="21">
    <w:name w:val="Body Text 2"/>
    <w:basedOn w:val="a"/>
    <w:rsid w:val="00EE28C2"/>
    <w:pPr>
      <w:spacing w:after="120" w:line="480" w:lineRule="auto"/>
    </w:pPr>
  </w:style>
  <w:style w:type="table" w:styleId="a5">
    <w:name w:val="Table Grid"/>
    <w:basedOn w:val="a1"/>
    <w:rsid w:val="00EE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EE28C2"/>
    <w:pPr>
      <w:ind w:left="-180"/>
      <w:jc w:val="both"/>
    </w:pPr>
  </w:style>
  <w:style w:type="paragraph" w:customStyle="1" w:styleId="a7">
    <w:name w:val="Содержимое таблицы"/>
    <w:basedOn w:val="a"/>
    <w:rsid w:val="00EE28C2"/>
    <w:pPr>
      <w:widowControl w:val="0"/>
      <w:suppressLineNumbers/>
      <w:suppressAutoHyphens/>
    </w:pPr>
    <w:rPr>
      <w:rFonts w:eastAsia="Lucida Sans Unicode"/>
      <w:lang/>
    </w:rPr>
  </w:style>
  <w:style w:type="paragraph" w:customStyle="1" w:styleId="ConsPlusNormal">
    <w:name w:val="ConsPlusNormal"/>
    <w:rsid w:val="00EE28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8223F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23F5"/>
  </w:style>
  <w:style w:type="paragraph" w:styleId="aa">
    <w:name w:val="footer"/>
    <w:basedOn w:val="a"/>
    <w:rsid w:val="002E27E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F9513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9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Милега С.Г.</dc:creator>
  <cp:keywords/>
  <cp:lastModifiedBy>1</cp:lastModifiedBy>
  <cp:revision>2</cp:revision>
  <cp:lastPrinted>2025-10-01T06:51:00Z</cp:lastPrinted>
  <dcterms:created xsi:type="dcterms:W3CDTF">2025-10-07T16:11:00Z</dcterms:created>
  <dcterms:modified xsi:type="dcterms:W3CDTF">2025-10-07T16:11:00Z</dcterms:modified>
</cp:coreProperties>
</file>